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571" w:rsidRPr="00C379B8" w:rsidRDefault="00E17727" w:rsidP="00E1772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hr-HR"/>
        </w:rPr>
      </w:pPr>
      <w:r w:rsidRPr="00C379B8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hr-HR"/>
        </w:rPr>
        <w:t>VIRTUALNA SMOTRA SVEUČILIŠTA U ZAGREBU</w:t>
      </w:r>
    </w:p>
    <w:p w:rsidR="00E17727" w:rsidRPr="00E17727" w:rsidRDefault="00E17727" w:rsidP="00E17727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E17727" w:rsidRPr="00C379B8" w:rsidRDefault="00E17727" w:rsidP="00E1772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</w:pPr>
      <w:r w:rsidRPr="00C379B8"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  <w:t xml:space="preserve">od </w:t>
      </w:r>
      <w:r w:rsidR="007B62C7" w:rsidRPr="00C379B8"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  <w:t>25</w:t>
      </w:r>
      <w:r w:rsidRPr="00C379B8"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  <w:t>. do 2</w:t>
      </w:r>
      <w:r w:rsidR="007B62C7" w:rsidRPr="00C379B8"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  <w:t>7</w:t>
      </w:r>
      <w:r w:rsidRPr="00C379B8"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  <w:t>. studenoga 202</w:t>
      </w:r>
      <w:r w:rsidR="007B62C7" w:rsidRPr="00C379B8"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  <w:t>1.</w:t>
      </w:r>
    </w:p>
    <w:p w:rsidR="00E17727" w:rsidRPr="00E17727" w:rsidRDefault="00E17727" w:rsidP="00E17727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E17727" w:rsidRPr="00C379B8" w:rsidRDefault="00E17727" w:rsidP="00E17727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hr-HR"/>
        </w:rPr>
      </w:pPr>
      <w:r w:rsidRPr="00C379B8">
        <w:rPr>
          <w:rFonts w:ascii="Times New Roman" w:hAnsi="Times New Roman" w:cs="Times New Roman"/>
          <w:b/>
          <w:i/>
          <w:color w:val="002060"/>
          <w:sz w:val="32"/>
          <w:szCs w:val="32"/>
          <w:lang w:val="hr-HR"/>
        </w:rPr>
        <w:t>Klikni s faksom!</w:t>
      </w:r>
    </w:p>
    <w:p w:rsidR="00B65B59" w:rsidRPr="00E17727" w:rsidRDefault="00B65B59" w:rsidP="00E17727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hr-HR"/>
        </w:rPr>
      </w:pPr>
    </w:p>
    <w:p w:rsidR="00E17727" w:rsidRPr="00C379B8" w:rsidRDefault="00E17727" w:rsidP="00815F2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</w:pPr>
      <w:r w:rsidRPr="00C379B8">
        <w:rPr>
          <w:rFonts w:ascii="Times New Roman" w:hAnsi="Times New Roman" w:cs="Times New Roman"/>
          <w:b/>
          <w:color w:val="002060"/>
          <w:sz w:val="28"/>
          <w:szCs w:val="28"/>
          <w:lang w:val="hr-HR"/>
        </w:rPr>
        <w:t>PROGRAM</w:t>
      </w:r>
    </w:p>
    <w:p w:rsidR="00CA0610" w:rsidRPr="00E17727" w:rsidRDefault="00CA0610" w:rsidP="00E17727">
      <w:pPr>
        <w:rPr>
          <w:rFonts w:ascii="Times New Roman" w:hAnsi="Times New Roman" w:cs="Times New Roman"/>
          <w:b/>
          <w:i/>
          <w:sz w:val="32"/>
          <w:szCs w:val="32"/>
          <w:lang w:val="hr-HR"/>
        </w:rPr>
      </w:pPr>
    </w:p>
    <w:p w:rsidR="00CA0610" w:rsidRPr="00C379B8" w:rsidRDefault="007B62C7" w:rsidP="00E17727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</w:pP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Četvrtak</w:t>
      </w:r>
      <w:r w:rsidR="00E1772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 xml:space="preserve">, </w:t>
      </w: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25</w:t>
      </w:r>
      <w:r w:rsidR="00E1772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. studenoga 202</w:t>
      </w: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1</w:t>
      </w:r>
      <w:r w:rsidR="00E1772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 xml:space="preserve">. </w:t>
      </w:r>
    </w:p>
    <w:p w:rsidR="00C379B8" w:rsidRDefault="00E17727" w:rsidP="00C379B8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A06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11.00 sati – otvorenje Smotre </w:t>
      </w:r>
      <w:r w:rsidR="00C379B8" w:rsidRPr="00CA06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C379B8" w:rsidRDefault="00C379B8" w:rsidP="00C379B8">
      <w:pPr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sc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. Damir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Boras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, rektor Sveučilišta u Zagrebu</w:t>
      </w:r>
    </w:p>
    <w:p w:rsidR="00C379B8" w:rsidRPr="00EC625F" w:rsidRDefault="00C379B8" w:rsidP="00C379B8">
      <w:pPr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ab/>
        <w:t xml:space="preserve">Prof. dr.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sc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. Radovan Fuchs, ministar znanosti i obrazovanja RH</w:t>
      </w:r>
    </w:p>
    <w:p w:rsidR="00EC625F" w:rsidRDefault="00C379B8" w:rsidP="00C379B8">
      <w:pPr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k</w:t>
      </w:r>
      <w:r w:rsidRPr="00EC625F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ratki umjetnički program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studenata Muzičke akademije </w:t>
      </w:r>
    </w:p>
    <w:p w:rsidR="00C379B8" w:rsidRPr="00C379B8" w:rsidRDefault="00C379B8" w:rsidP="00C379B8">
      <w:pPr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:rsidR="00E17727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11.30 sati</w:t>
      </w:r>
      <w:r w:rsidRPr="00CA06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 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predstavljanje tehničkoga područja </w:t>
      </w:r>
    </w:p>
    <w:p w:rsidR="00C379B8" w:rsidRPr="00CA0610" w:rsidRDefault="00C379B8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A03FD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11.30 – 11.35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Uvodni video – tehničko područje</w:t>
      </w:r>
    </w:p>
    <w:p w:rsidR="008A03FD" w:rsidRDefault="008A03FD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0610" w:rsidRDefault="008A03FD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11.35 – 11.40   </w:t>
      </w:r>
      <w:r w:rsidR="00E17727"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>Arhitektonski fakultet</w:t>
      </w:r>
      <w:bookmarkStart w:id="0" w:name="_GoBack"/>
      <w:bookmarkEnd w:id="0"/>
      <w:r w:rsidR="00052E06">
        <w:rPr>
          <w:rFonts w:ascii="Times New Roman" w:eastAsia="Times New Roman" w:hAnsi="Times New Roman" w:cs="Times New Roman"/>
          <w:sz w:val="24"/>
          <w:szCs w:val="24"/>
          <w:lang w:val="hr-HR"/>
        </w:rPr>
        <w:t>/Studij dizajna</w:t>
      </w:r>
      <w:r w:rsid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11.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>Fakultet elektrotehnike i računarstva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11.4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Fakultet kemijskog inženjerstva i tehnologije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11.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11.5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Fakultet prometnih znanosti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11.5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>Fakultet strojarstva i brodogradnje</w:t>
      </w:r>
    </w:p>
    <w:p w:rsidR="008A03FD" w:rsidRDefault="008A03FD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03FD" w:rsidRDefault="008A03FD" w:rsidP="00C379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12.00 – 12.10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Pauza – emitiranje promotivnih materijala</w:t>
      </w:r>
      <w:r w:rsidR="00C379B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priloga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(sponzori, medijski partneri)</w:t>
      </w:r>
    </w:p>
    <w:p w:rsidR="00C379B8" w:rsidRDefault="00C379B8" w:rsidP="00C379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2.10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Geodetski fakultet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Geotehnički fakultet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Građevinski fakultet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Grafički fakultet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Metalurški fakultet </w:t>
      </w:r>
    </w:p>
    <w:p w:rsidR="00CA0610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Rudarsko-geološko-naftni fakultet </w:t>
      </w:r>
    </w:p>
    <w:p w:rsidR="00E17727" w:rsidRPr="00E17727" w:rsidRDefault="00E17727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Pr="00E1772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Tekstilno-tehnološki fakultet  </w:t>
      </w:r>
    </w:p>
    <w:p w:rsidR="00E17727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D67C3" w:rsidRDefault="003D67C3" w:rsidP="00C379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12:50 - 13:00 - </w:t>
      </w:r>
      <w:r w:rsidR="00C379B8">
        <w:rPr>
          <w:rFonts w:ascii="Times New Roman" w:eastAsia="Times New Roman" w:hAnsi="Times New Roman" w:cs="Times New Roman"/>
          <w:sz w:val="24"/>
          <w:szCs w:val="24"/>
          <w:lang w:val="hr-HR"/>
        </w:rPr>
        <w:t>Pauza – emitiranje promotivnih materijala i priloga (sponzori, medijski partneri)</w:t>
      </w:r>
    </w:p>
    <w:p w:rsidR="003D67C3" w:rsidRDefault="003D67C3" w:rsidP="00E1772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:rsidR="003D67C3" w:rsidRDefault="003D67C3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E17727" w:rsidRPr="00CA0610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A06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13 sati – 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predstavljanje biotehničkoga područja</w:t>
      </w:r>
    </w:p>
    <w:p w:rsidR="00E17727" w:rsidRPr="00CA0610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A03FD" w:rsidRDefault="00815F21" w:rsidP="00815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13.00</w:t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13.05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Uvodni video – biotehničko područje</w:t>
      </w:r>
    </w:p>
    <w:p w:rsidR="008A03FD" w:rsidRDefault="008A03FD" w:rsidP="00815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15F21" w:rsidRPr="00815F21" w:rsidRDefault="008A03FD" w:rsidP="008A03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13.05 – 13.10   </w:t>
      </w:r>
      <w:r w:rsidR="00815F21" w:rsidRPr="00815F2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Agronomski fakultet </w:t>
      </w:r>
    </w:p>
    <w:p w:rsidR="00815F21" w:rsidRDefault="00815F21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15F21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Pr="00815F21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10</w:t>
      </w:r>
      <w:r w:rsidRPr="00815F2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</w:t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Pr="00815F21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Pr="00815F2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Prehrambeno biotehnološki fakultet </w:t>
      </w:r>
    </w:p>
    <w:p w:rsidR="00E17727" w:rsidRDefault="00CA0610" w:rsidP="00CA06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13.1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13.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="00C1280D">
        <w:rPr>
          <w:rFonts w:ascii="Times New Roman" w:eastAsia="Times New Roman" w:hAnsi="Times New Roman" w:cs="Times New Roman"/>
          <w:sz w:val="24"/>
          <w:szCs w:val="24"/>
          <w:lang w:val="hr-HR"/>
        </w:rPr>
        <w:t>Fakultet šumarstva i drvne tehnologije</w:t>
      </w:r>
    </w:p>
    <w:p w:rsidR="008A03FD" w:rsidRDefault="008A03FD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379B8" w:rsidRDefault="00C379B8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17727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0610" w:rsidRPr="00C379B8" w:rsidRDefault="00CA0610" w:rsidP="00CA061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</w:pP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Petak, 2</w:t>
      </w:r>
      <w:r w:rsidR="007B62C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6</w:t>
      </w: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. studenoga 202</w:t>
      </w:r>
      <w:r w:rsidR="007B62C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1</w:t>
      </w: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 xml:space="preserve">. </w:t>
      </w:r>
    </w:p>
    <w:p w:rsidR="00CA0610" w:rsidRDefault="00CA0610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17727" w:rsidRPr="00CA0610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11.00 sati</w:t>
      </w:r>
      <w:r w:rsidR="00CA0610" w:rsidRPr="00CA06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 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predstavljanje društvenoga područja </w:t>
      </w:r>
    </w:p>
    <w:p w:rsidR="00CA0610" w:rsidRPr="00CA0610" w:rsidRDefault="00CA0610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A03FD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11.00 – 11.05   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Uvodni video – društveno područje</w:t>
      </w:r>
    </w:p>
    <w:p w:rsidR="008A03FD" w:rsidRDefault="008A03FD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0610" w:rsidRDefault="008A03FD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11.05 – 11.10   </w:t>
      </w:r>
      <w:r w:rsidR="00CA0610"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Edukacijsko rehabilitacijski fakultet </w:t>
      </w: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11.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Ekonomski fakultet </w:t>
      </w: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11.1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Fakultet organizacije i informatike Varaždin </w:t>
      </w: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11.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Fakultet političkih znanosti </w:t>
      </w:r>
    </w:p>
    <w:p w:rsidR="00EA31E8" w:rsidRDefault="00EA31E8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31E8" w:rsidRDefault="00EA31E8" w:rsidP="00EA31E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11.25 – 11.35   Pauza – emitiranje promotivnih materijala (sponzori, medijski partneri)</w:t>
      </w:r>
    </w:p>
    <w:p w:rsidR="00EA31E8" w:rsidRDefault="00EA31E8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11.</w:t>
      </w:r>
      <w:r w:rsidR="00EA31E8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</w:t>
      </w:r>
      <w:r w:rsidR="00EA31E8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Kineziološki fakultet </w:t>
      </w: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11.</w:t>
      </w:r>
      <w:r w:rsidR="00EA31E8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</w:t>
      </w:r>
      <w:r w:rsidR="00EA31E8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="003D67C3"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>Učiteljski fakultet</w:t>
      </w: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11.</w:t>
      </w:r>
      <w:r w:rsidR="00EA31E8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11.</w:t>
      </w:r>
      <w:r w:rsidR="00EA31E8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3D67C3"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Pravni fakultet </w:t>
      </w:r>
    </w:p>
    <w:p w:rsidR="00CA0610" w:rsidRDefault="00CA0610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0610" w:rsidRDefault="00CA0610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17727" w:rsidRPr="00E17727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12.00 sati</w:t>
      </w:r>
      <w:r w:rsidR="00CA0610" w:rsidRPr="00CA061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predstavljanje humanističkoga područja </w:t>
      </w:r>
    </w:p>
    <w:p w:rsidR="00CA0610" w:rsidRPr="00CA0610" w:rsidRDefault="00CA0610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03FD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12.00 – 12.05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Uvodni video – humanističko područje</w:t>
      </w:r>
    </w:p>
    <w:p w:rsidR="008A03FD" w:rsidRDefault="008A03FD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0610" w:rsidRDefault="008A03FD" w:rsidP="008A03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12.05 – 12.10   </w:t>
      </w:r>
      <w:r w:rsidR="00CA0610"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>Kato</w:t>
      </w:r>
      <w:r w:rsidR="00CA0610">
        <w:rPr>
          <w:rFonts w:ascii="Times New Roman" w:eastAsia="Times New Roman" w:hAnsi="Times New Roman" w:cs="Times New Roman"/>
          <w:sz w:val="24"/>
          <w:szCs w:val="24"/>
          <w:lang w:val="hr-HR"/>
        </w:rPr>
        <w:t>ličk</w:t>
      </w:r>
      <w:r w:rsidR="00EA31E8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CA0610"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bogoslovni fakultet</w:t>
      </w: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Fakultet filozofije i religijskih znanosti</w:t>
      </w:r>
    </w:p>
    <w:p w:rsid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12.1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="00C1280D">
        <w:rPr>
          <w:rFonts w:ascii="Times New Roman" w:eastAsia="Times New Roman" w:hAnsi="Times New Roman" w:cs="Times New Roman"/>
          <w:sz w:val="24"/>
          <w:szCs w:val="24"/>
          <w:lang w:val="hr-HR"/>
        </w:rPr>
        <w:t>Fakultet hrvatskih studija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CA0610" w:rsidRPr="00CA0610" w:rsidRDefault="00CA0610" w:rsidP="00CA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Pr="00CA06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Filozofski fakultet  </w:t>
      </w:r>
    </w:p>
    <w:p w:rsidR="00EA31E8" w:rsidRDefault="00EA31E8" w:rsidP="00E1772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hr-HR"/>
        </w:rPr>
      </w:pPr>
    </w:p>
    <w:p w:rsidR="008A03FD" w:rsidRDefault="008A03FD" w:rsidP="00E1772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hr-HR"/>
        </w:rPr>
      </w:pPr>
    </w:p>
    <w:p w:rsidR="00C379B8" w:rsidRDefault="00C379B8" w:rsidP="00E1772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hr-HR"/>
        </w:rPr>
      </w:pPr>
    </w:p>
    <w:p w:rsidR="00C379B8" w:rsidRDefault="00C379B8" w:rsidP="00E1772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hr-HR"/>
        </w:rPr>
      </w:pPr>
    </w:p>
    <w:p w:rsidR="00C379B8" w:rsidRDefault="00C379B8" w:rsidP="00E1772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hr-HR"/>
        </w:rPr>
      </w:pPr>
    </w:p>
    <w:p w:rsidR="00E17727" w:rsidRPr="00E2013C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12.3</w:t>
      </w:r>
      <w:r w:rsidR="003D67C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sati</w:t>
      </w:r>
      <w:r w:rsidR="00E2013C" w:rsidRPr="00E2013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 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predstavljanje biomedicinskoga područja </w:t>
      </w:r>
    </w:p>
    <w:p w:rsidR="00E2013C" w:rsidRDefault="00E2013C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03FD" w:rsidRDefault="00E2013C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12.3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Uvodni video – biomedicinsko područje</w:t>
      </w:r>
    </w:p>
    <w:p w:rsidR="008A03FD" w:rsidRDefault="008A03FD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2013C" w:rsidRDefault="008A03FD" w:rsidP="008A03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12.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12.4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="00E2013C" w:rsidRPr="00E2013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Farmaceutsko-biokemijski fakultet </w:t>
      </w:r>
    </w:p>
    <w:p w:rsidR="00E2013C" w:rsidRDefault="00E2013C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2013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Medicinski fakultet</w:t>
      </w:r>
    </w:p>
    <w:p w:rsidR="00E2013C" w:rsidRDefault="00E2013C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12.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</w:t>
      </w:r>
      <w:r w:rsidRPr="00E2013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Stomatološki fakultet </w:t>
      </w:r>
    </w:p>
    <w:p w:rsidR="00E2013C" w:rsidRDefault="00E2013C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12.</w:t>
      </w:r>
      <w:r w:rsid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– 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13.00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  <w:r w:rsidRPr="00E2013C">
        <w:rPr>
          <w:rFonts w:ascii="Times New Roman" w:eastAsia="Times New Roman" w:hAnsi="Times New Roman" w:cs="Times New Roman"/>
          <w:sz w:val="24"/>
          <w:szCs w:val="24"/>
          <w:lang w:val="hr-HR"/>
        </w:rPr>
        <w:t>Veterinarski fakultet</w:t>
      </w:r>
    </w:p>
    <w:p w:rsidR="00EA31E8" w:rsidRDefault="00EA31E8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350C8" w:rsidRPr="003D67C3" w:rsidRDefault="00E350C8" w:rsidP="00E35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13.10 – 13.</w:t>
      </w:r>
      <w:r w:rsidR="003D67C3">
        <w:rPr>
          <w:rFonts w:ascii="Times New Roman" w:eastAsia="Times New Roman" w:hAnsi="Times New Roman" w:cs="Times New Roman"/>
          <w:sz w:val="24"/>
          <w:szCs w:val="24"/>
          <w:lang w:val="hr-HR"/>
        </w:rPr>
        <w:t>20</w:t>
      </w:r>
      <w:r w:rsidRPr="0073562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proofErr w:type="spellStart"/>
      <w:r w:rsidRPr="003D67C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Predstavljanje</w:t>
      </w:r>
      <w:proofErr w:type="spellEnd"/>
      <w:r w:rsidRPr="003D67C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studija</w:t>
      </w:r>
      <w:proofErr w:type="spellEnd"/>
      <w:r w:rsidRPr="003D67C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Vojno</w:t>
      </w:r>
      <w:proofErr w:type="spellEnd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vođenje</w:t>
      </w:r>
      <w:proofErr w:type="spellEnd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upravljanje</w:t>
      </w:r>
      <w:proofErr w:type="spellEnd"/>
      <w:r w:rsidRPr="003D67C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67C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Vojno</w:t>
      </w:r>
      <w:proofErr w:type="spellEnd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67C3">
        <w:rPr>
          <w:rFonts w:ascii="Times New Roman" w:hAnsi="Times New Roman" w:cs="Times New Roman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inženjerstvo</w:t>
      </w:r>
      <w:proofErr w:type="spellEnd"/>
    </w:p>
    <w:p w:rsidR="00EA31E8" w:rsidRPr="003D67C3" w:rsidRDefault="00EA31E8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379B8" w:rsidRDefault="00C379B8" w:rsidP="00E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2013C" w:rsidRPr="00C379B8" w:rsidRDefault="00E2013C" w:rsidP="00E2013C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</w:pP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Subot</w:t>
      </w:r>
      <w:r w:rsidR="007B62C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a</w:t>
      </w: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, 2</w:t>
      </w:r>
      <w:r w:rsidR="007B62C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7</w:t>
      </w: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. studenoga 202</w:t>
      </w:r>
      <w:r w:rsidR="007B62C7"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>1</w:t>
      </w:r>
      <w:r w:rsidRPr="00C379B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hr-HR"/>
        </w:rPr>
        <w:t xml:space="preserve">. </w:t>
      </w:r>
    </w:p>
    <w:p w:rsidR="00E2013C" w:rsidRDefault="00E2013C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17727" w:rsidRPr="008A03FD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11.00 sati</w:t>
      </w:r>
      <w:r w:rsidR="008A03FD" w:rsidRPr="008A03FD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predstavljanje prirodoslovnoga područja </w:t>
      </w:r>
    </w:p>
    <w:p w:rsidR="008A03FD" w:rsidRDefault="008A03FD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11.00 – 11.05   Uvodni video – prirodoslovno područje</w:t>
      </w: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11.05 – 11.10   </w:t>
      </w:r>
      <w:r w:rsidRPr="008A03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PMF, Biološki odsjek </w:t>
      </w: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11.10 – 11.15 </w:t>
      </w:r>
      <w:r w:rsidRPr="008A03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PMF, Kemijski odsjek </w:t>
      </w: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11.15 – 11.20   </w:t>
      </w:r>
      <w:r w:rsidRPr="008A03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PMF, Fizički odsjek </w:t>
      </w: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11.20 – 11.25 </w:t>
      </w:r>
      <w:r w:rsidRPr="008A03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PMF, Geofizički odsjek </w:t>
      </w: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11.25 – 11.30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</w:t>
      </w:r>
      <w:r w:rsidRP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PMF, Geološki odsjek</w:t>
      </w: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11.30 – 11.35   </w:t>
      </w:r>
      <w:r w:rsidRPr="008A03F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PMF, Geografski odsjek </w:t>
      </w:r>
    </w:p>
    <w:p w:rsidR="008A03FD" w:rsidRDefault="008A03FD" w:rsidP="008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11.35 – 11.40   </w:t>
      </w:r>
      <w:r w:rsidRPr="008A03FD">
        <w:rPr>
          <w:rFonts w:ascii="Times New Roman" w:eastAsia="Times New Roman" w:hAnsi="Times New Roman" w:cs="Times New Roman"/>
          <w:sz w:val="24"/>
          <w:szCs w:val="24"/>
          <w:lang w:val="hr-HR"/>
        </w:rPr>
        <w:t>PMF, Matematički odsjek</w:t>
      </w:r>
    </w:p>
    <w:p w:rsidR="008A03FD" w:rsidRDefault="008A03FD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C625F" w:rsidRDefault="00EC625F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31E8" w:rsidRPr="00EA31E8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31E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11.50 – 12.00   Pauza – emitiranje promotivnih materijala (sponzori, medijski partneri)</w:t>
      </w:r>
    </w:p>
    <w:p w:rsidR="00EA31E8" w:rsidRDefault="00EA31E8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03FD" w:rsidRDefault="008A03FD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17727" w:rsidRPr="00EC625F" w:rsidRDefault="00E17727" w:rsidP="00E17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12.00 sati</w:t>
      </w:r>
      <w:r w:rsidR="00EC625F" w:rsidRPr="00EC625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</w:t>
      </w:r>
      <w:r w:rsidRPr="00E1772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predstavljanje umjetničkoga područja</w:t>
      </w:r>
    </w:p>
    <w:p w:rsidR="00EC625F" w:rsidRDefault="00EC625F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C625F" w:rsidRDefault="00EC625F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12.00 – 12.05   Uvodni video – umjetničko područje</w:t>
      </w:r>
    </w:p>
    <w:p w:rsidR="00EC625F" w:rsidRDefault="00EC625F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C625F" w:rsidRDefault="00EC625F" w:rsidP="00EC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12.05 – 12.10   </w:t>
      </w:r>
      <w:r w:rsidRPr="00EC625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Akademija dramske umjetnosti </w:t>
      </w:r>
    </w:p>
    <w:p w:rsidR="00EC625F" w:rsidRDefault="00EC625F" w:rsidP="00EC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12.10 – 12.15   </w:t>
      </w:r>
      <w:r w:rsidRPr="00EC625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Akademija likovnih umjetnosti </w:t>
      </w:r>
    </w:p>
    <w:p w:rsidR="00EC625F" w:rsidRDefault="00EC625F" w:rsidP="00EC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12.15 – 12.20   </w:t>
      </w:r>
      <w:r w:rsidRPr="00EC625F">
        <w:rPr>
          <w:rFonts w:ascii="Times New Roman" w:eastAsia="Times New Roman" w:hAnsi="Times New Roman" w:cs="Times New Roman"/>
          <w:sz w:val="24"/>
          <w:szCs w:val="24"/>
          <w:lang w:val="hr-HR"/>
        </w:rPr>
        <w:t>Muzička akademija</w:t>
      </w:r>
    </w:p>
    <w:p w:rsidR="00EC625F" w:rsidRDefault="00EC625F" w:rsidP="00EC6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C625F" w:rsidRDefault="00EC625F" w:rsidP="00E1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C625F" w:rsidRPr="00EC625F" w:rsidRDefault="00E17727" w:rsidP="00E17727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C625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13.00 sati – zatvaranje Smotre </w:t>
      </w:r>
    </w:p>
    <w:p w:rsidR="00E17727" w:rsidRPr="00EC625F" w:rsidRDefault="00EC625F" w:rsidP="00EC625F">
      <w:pPr>
        <w:ind w:left="720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EC625F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       n</w:t>
      </w:r>
      <w:r w:rsidR="00E17727" w:rsidRPr="00EC625F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agrade najboljim </w:t>
      </w:r>
      <w:r w:rsidRPr="00EC625F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sudionicima virtualne Smotre Sveučilišta u Zagrebu 202</w:t>
      </w:r>
      <w:r w:rsidR="001519D2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1</w:t>
      </w:r>
      <w:r w:rsidRPr="00EC625F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.</w:t>
      </w:r>
    </w:p>
    <w:sectPr w:rsidR="00E17727" w:rsidRPr="00EC62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27"/>
    <w:rsid w:val="00052E06"/>
    <w:rsid w:val="001519D2"/>
    <w:rsid w:val="00167D88"/>
    <w:rsid w:val="003D67C3"/>
    <w:rsid w:val="006A5BDC"/>
    <w:rsid w:val="006D6C67"/>
    <w:rsid w:val="007B62C7"/>
    <w:rsid w:val="00815F21"/>
    <w:rsid w:val="008A03FD"/>
    <w:rsid w:val="00963571"/>
    <w:rsid w:val="00B65B59"/>
    <w:rsid w:val="00C1280D"/>
    <w:rsid w:val="00C379B8"/>
    <w:rsid w:val="00C9181E"/>
    <w:rsid w:val="00CA0610"/>
    <w:rsid w:val="00E17727"/>
    <w:rsid w:val="00E2013C"/>
    <w:rsid w:val="00E350C8"/>
    <w:rsid w:val="00EA31E8"/>
    <w:rsid w:val="00E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599E"/>
  <w15:chartTrackingRefBased/>
  <w15:docId w15:val="{1FA8874F-D58E-4A6A-BD0C-BB8E560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Dagen</dc:creator>
  <cp:keywords/>
  <dc:description/>
  <cp:lastModifiedBy>Sandra Kramar</cp:lastModifiedBy>
  <cp:revision>10</cp:revision>
  <dcterms:created xsi:type="dcterms:W3CDTF">2021-10-04T11:34:00Z</dcterms:created>
  <dcterms:modified xsi:type="dcterms:W3CDTF">2021-11-22T13:17:00Z</dcterms:modified>
</cp:coreProperties>
</file>